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E7" w:rsidRPr="005C1AE7" w:rsidRDefault="005C1AE7" w:rsidP="0030351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5C1AE7">
        <w:rPr>
          <w:rFonts w:ascii="Arial" w:eastAsia="Times New Roman" w:hAnsi="Arial" w:cs="Arial"/>
          <w:bCs/>
          <w:kern w:val="36"/>
          <w:sz w:val="24"/>
          <w:szCs w:val="24"/>
        </w:rPr>
        <w:t xml:space="preserve">Topic: </w:t>
      </w:r>
    </w:p>
    <w:p w:rsidR="0030351F" w:rsidRPr="0030351F" w:rsidRDefault="005C1AE7" w:rsidP="0030351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&lt;PRESENTATION TITLE&gt;</w:t>
      </w:r>
    </w:p>
    <w:p w:rsidR="00671E3A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&lt;Body of Abstract&gt;</w:t>
      </w: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3C0A0A" w:rsidRPr="00671E3A" w:rsidRDefault="003C0A0A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671E3A" w:rsidRDefault="00671E3A" w:rsidP="007C4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71E3A" w:rsidRPr="007C4721" w:rsidRDefault="00671E3A" w:rsidP="00671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71E3A" w:rsidRDefault="00671E3A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Bio:</w:t>
      </w:r>
    </w:p>
    <w:p w:rsidR="007C4721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&lt;Body&gt;</w:t>
      </w: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</w:p>
    <w:p w:rsidR="005C1AE7" w:rsidRDefault="005C1AE7" w:rsidP="005C1AE7">
      <w:pPr>
        <w:pStyle w:val="PlainTex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&lt;Name, Credentials&gt;</w:t>
      </w:r>
    </w:p>
    <w:p w:rsidR="003C0A0A" w:rsidRDefault="005C1AE7" w:rsidP="005C1AE7">
      <w:pPr>
        <w:pStyle w:val="PlainTex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&lt;</w:t>
      </w:r>
      <w:r w:rsidR="003C0A0A">
        <w:rPr>
          <w:rFonts w:ascii="Arial" w:hAnsi="Arial" w:cs="Arial"/>
          <w:color w:val="333333"/>
          <w:sz w:val="24"/>
          <w:szCs w:val="24"/>
        </w:rPr>
        <w:t>Position&gt;</w:t>
      </w:r>
    </w:p>
    <w:p w:rsidR="005C1AE7" w:rsidRDefault="003C0A0A" w:rsidP="005C1AE7">
      <w:pPr>
        <w:pStyle w:val="PlainTex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&lt;</w:t>
      </w:r>
      <w:r w:rsidR="005C1AE7">
        <w:rPr>
          <w:rFonts w:ascii="Arial" w:hAnsi="Arial" w:cs="Arial"/>
          <w:color w:val="333333"/>
          <w:sz w:val="24"/>
          <w:szCs w:val="24"/>
        </w:rPr>
        <w:t>Affiliation&gt;</w:t>
      </w:r>
    </w:p>
    <w:p w:rsidR="005C1AE7" w:rsidRDefault="005C1AE7" w:rsidP="005C1AE7">
      <w:pPr>
        <w:pStyle w:val="PlainTex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Phone No:</w:t>
      </w:r>
    </w:p>
    <w:p w:rsidR="005C1AE7" w:rsidRPr="00671E3A" w:rsidRDefault="005C1AE7" w:rsidP="005C1AE7">
      <w:pPr>
        <w:pStyle w:val="PlainTex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Email: </w:t>
      </w:r>
    </w:p>
    <w:p w:rsidR="005C1AE7" w:rsidRPr="00BB42EE" w:rsidRDefault="005C1AE7" w:rsidP="00671E3A">
      <w:pPr>
        <w:pStyle w:val="PlainText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</w:p>
    <w:sectPr w:rsidR="005C1AE7" w:rsidRPr="00BB42EE" w:rsidSect="00531B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DE" w:rsidRDefault="00DB27DE" w:rsidP="004D666F">
      <w:pPr>
        <w:spacing w:after="0" w:line="240" w:lineRule="auto"/>
      </w:pPr>
      <w:r>
        <w:separator/>
      </w:r>
    </w:p>
  </w:endnote>
  <w:endnote w:type="continuationSeparator" w:id="0">
    <w:p w:rsidR="00DB27DE" w:rsidRDefault="00DB27DE" w:rsidP="004D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6F" w:rsidRDefault="00DB27DE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0pt;margin-top:-8.4pt;width:520.5pt;height:.75pt;flip:y;z-index:251658240" o:connectortype="straight"/>
      </w:pict>
    </w:r>
    <w:r w:rsidR="004D666F">
      <w:t xml:space="preserve"> Ce</w:t>
    </w:r>
    <w:r w:rsidR="005F098A">
      <w:t>ntral Florida GIS Workshop</w:t>
    </w:r>
  </w:p>
  <w:p w:rsidR="004D666F" w:rsidRDefault="004D6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DE" w:rsidRDefault="00DB27DE" w:rsidP="004D666F">
      <w:pPr>
        <w:spacing w:after="0" w:line="240" w:lineRule="auto"/>
      </w:pPr>
      <w:r>
        <w:separator/>
      </w:r>
    </w:p>
  </w:footnote>
  <w:footnote w:type="continuationSeparator" w:id="0">
    <w:p w:rsidR="00DB27DE" w:rsidRDefault="00DB27DE" w:rsidP="004D6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51F"/>
    <w:rsid w:val="0030351F"/>
    <w:rsid w:val="003C0A0A"/>
    <w:rsid w:val="004D666F"/>
    <w:rsid w:val="00531BED"/>
    <w:rsid w:val="005C1AE7"/>
    <w:rsid w:val="005F098A"/>
    <w:rsid w:val="00671E3A"/>
    <w:rsid w:val="006C134C"/>
    <w:rsid w:val="006D0923"/>
    <w:rsid w:val="007C4721"/>
    <w:rsid w:val="00AF3E75"/>
    <w:rsid w:val="00B424BF"/>
    <w:rsid w:val="00BB42EE"/>
    <w:rsid w:val="00D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2F74ED9-3AB2-48EE-AFBC-BE5BE18A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BED"/>
  </w:style>
  <w:style w:type="paragraph" w:styleId="Heading1">
    <w:name w:val="heading 1"/>
    <w:basedOn w:val="Normal"/>
    <w:link w:val="Heading1Char"/>
    <w:uiPriority w:val="9"/>
    <w:qFormat/>
    <w:rsid w:val="0030351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66666"/>
      <w:kern w:val="36"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51F"/>
    <w:rPr>
      <w:rFonts w:ascii="Arial" w:eastAsia="Times New Roman" w:hAnsi="Arial" w:cs="Arial"/>
      <w:b/>
      <w:bCs/>
      <w:color w:val="666666"/>
      <w:kern w:val="36"/>
      <w:sz w:val="43"/>
      <w:szCs w:val="43"/>
    </w:rPr>
  </w:style>
  <w:style w:type="paragraph" w:styleId="NormalWeb">
    <w:name w:val="Normal (Web)"/>
    <w:basedOn w:val="Normal"/>
    <w:uiPriority w:val="99"/>
    <w:semiHidden/>
    <w:unhideWhenUsed/>
    <w:rsid w:val="0030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iring">
    <w:name w:val="airing"/>
    <w:basedOn w:val="DefaultParagraphFont"/>
    <w:rsid w:val="0030351F"/>
  </w:style>
  <w:style w:type="character" w:customStyle="1" w:styleId="aired">
    <w:name w:val="aired"/>
    <w:basedOn w:val="DefaultParagraphFont"/>
    <w:rsid w:val="0030351F"/>
  </w:style>
  <w:style w:type="character" w:customStyle="1" w:styleId="Heading2Char">
    <w:name w:val="Heading 2 Char"/>
    <w:basedOn w:val="DefaultParagraphFont"/>
    <w:link w:val="Heading2"/>
    <w:uiPriority w:val="9"/>
    <w:semiHidden/>
    <w:rsid w:val="00303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C47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4721"/>
  </w:style>
  <w:style w:type="paragraph" w:styleId="PlainText">
    <w:name w:val="Plain Text"/>
    <w:basedOn w:val="Normal"/>
    <w:link w:val="PlainTextChar"/>
    <w:uiPriority w:val="99"/>
    <w:unhideWhenUsed/>
    <w:rsid w:val="00671E3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E3A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6F"/>
  </w:style>
  <w:style w:type="paragraph" w:styleId="Footer">
    <w:name w:val="footer"/>
    <w:basedOn w:val="Normal"/>
    <w:link w:val="FooterChar"/>
    <w:uiPriority w:val="99"/>
    <w:unhideWhenUsed/>
    <w:rsid w:val="004D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6F"/>
  </w:style>
  <w:style w:type="paragraph" w:styleId="BalloonText">
    <w:name w:val="Balloon Text"/>
    <w:basedOn w:val="Normal"/>
    <w:link w:val="BalloonTextChar"/>
    <w:uiPriority w:val="99"/>
    <w:semiHidden/>
    <w:unhideWhenUsed/>
    <w:rsid w:val="004D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464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46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2099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Seminole County Government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lsankaran</dc:creator>
  <cp:lastModifiedBy>Nancy Church</cp:lastModifiedBy>
  <cp:revision>5</cp:revision>
  <dcterms:created xsi:type="dcterms:W3CDTF">2014-04-07T12:22:00Z</dcterms:created>
  <dcterms:modified xsi:type="dcterms:W3CDTF">2016-04-13T13:27:00Z</dcterms:modified>
</cp:coreProperties>
</file>